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B3" w:rsidRDefault="006C59B3" w:rsidP="006C59B3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1</w:t>
      </w:r>
    </w:p>
    <w:p w:rsidR="006C59B3" w:rsidRPr="006C59B3" w:rsidRDefault="006C59B3" w:rsidP="006C59B3">
      <w:pPr>
        <w:tabs>
          <w:tab w:val="center" w:pos="4677"/>
        </w:tabs>
        <w:ind w:firstLine="56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К договору </w:t>
      </w:r>
    </w:p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</w:t>
      </w:r>
      <w:r w:rsidR="006C59B3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>в соответствии с Приложением 1</w:t>
      </w:r>
      <w:r w:rsidR="006C59B3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5F03D6" w:rsidRPr="004F78C4" w:rsidRDefault="005F03D6" w:rsidP="005F03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>В течение 9 (девяти) месяцев с момента подписания договора, но не ранее 01.01.2025 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</w:t>
      </w:r>
      <w:r w:rsidR="006C59B3">
        <w:rPr>
          <w:rFonts w:ascii="Tahoma" w:hAnsi="Tahoma" w:cs="Tahoma"/>
          <w:szCs w:val="20"/>
        </w:rPr>
        <w:t>1.</w:t>
      </w:r>
      <w:r w:rsidRPr="004F78C4">
        <w:rPr>
          <w:rFonts w:ascii="Tahoma" w:hAnsi="Tahoma" w:cs="Tahoma"/>
          <w:szCs w:val="20"/>
        </w:rPr>
        <w:t>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B350CD" w:rsidRDefault="00B350CD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p w:rsidR="008C1019" w:rsidRDefault="008C1019" w:rsidP="008C1019">
      <w:pPr>
        <w:spacing w:after="0"/>
        <w:jc w:val="both"/>
        <w:rPr>
          <w:rFonts w:ascii="Tahoma" w:hAnsi="Tahoma" w:cs="Tahoma"/>
          <w:szCs w:val="20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062"/>
        <w:gridCol w:w="3969"/>
      </w:tblGrid>
      <w:tr w:rsidR="008C1019" w:rsidRPr="00C93307" w:rsidTr="008C1019">
        <w:trPr>
          <w:trHeight w:val="71"/>
        </w:trPr>
        <w:tc>
          <w:tcPr>
            <w:tcW w:w="6062" w:type="dxa"/>
          </w:tcPr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Исполнителя: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___________________________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_________________/ / 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3969" w:type="dxa"/>
          </w:tcPr>
          <w:p w:rsidR="008C1019" w:rsidRDefault="008C1019" w:rsidP="004F2652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Заказчика:</w:t>
            </w:r>
          </w:p>
          <w:p w:rsidR="008C1019" w:rsidRPr="00C93307" w:rsidRDefault="008C1019" w:rsidP="004F2652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Директор Свердловского филиала</w:t>
            </w:r>
          </w:p>
          <w:p w:rsidR="008C1019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АО «ЭнергосбыТ Плюс»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____________________/</w:t>
            </w:r>
            <w:r>
              <w:rPr>
                <w:rFonts w:ascii="Tahoma" w:hAnsi="Tahoma" w:cs="Tahoma"/>
                <w:bCs/>
                <w:sz w:val="16"/>
                <w:szCs w:val="16"/>
                <w:u w:val="single"/>
              </w:rPr>
              <w:t>Г.А. Козлов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</w:p>
          <w:p w:rsidR="008C1019" w:rsidRPr="00C93307" w:rsidRDefault="008C1019" w:rsidP="004F265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8C1019" w:rsidRPr="008515C1" w:rsidRDefault="008C1019" w:rsidP="008C1019">
      <w:pPr>
        <w:spacing w:after="0"/>
        <w:jc w:val="both"/>
        <w:rPr>
          <w:rFonts w:ascii="Tahoma" w:hAnsi="Tahoma" w:cs="Tahoma"/>
          <w:szCs w:val="20"/>
        </w:rPr>
        <w:sectPr w:rsidR="008C1019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</w:t>
            </w:r>
            <w:r w:rsidR="006C5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6C59B3" w:rsidRDefault="006C59B3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06" w:rsidRDefault="006C4F06" w:rsidP="000D0EFE">
      <w:pPr>
        <w:spacing w:after="0" w:line="240" w:lineRule="auto"/>
      </w:pPr>
      <w:r>
        <w:separator/>
      </w:r>
    </w:p>
  </w:endnote>
  <w:endnote w:type="continuationSeparator" w:id="0">
    <w:p w:rsidR="006C4F06" w:rsidRDefault="006C4F06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06" w:rsidRDefault="006C4F06" w:rsidP="000D0EFE">
      <w:pPr>
        <w:spacing w:after="0" w:line="240" w:lineRule="auto"/>
      </w:pPr>
      <w:r>
        <w:separator/>
      </w:r>
    </w:p>
  </w:footnote>
  <w:footnote w:type="continuationSeparator" w:id="0">
    <w:p w:rsidR="006C4F06" w:rsidRDefault="006C4F06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E76CB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0114C"/>
    <w:rsid w:val="00422C16"/>
    <w:rsid w:val="00424585"/>
    <w:rsid w:val="00427106"/>
    <w:rsid w:val="004330DC"/>
    <w:rsid w:val="004378F6"/>
    <w:rsid w:val="0044736B"/>
    <w:rsid w:val="00457EF3"/>
    <w:rsid w:val="004760DA"/>
    <w:rsid w:val="00485A11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D696C"/>
    <w:rsid w:val="005E1BD9"/>
    <w:rsid w:val="005E24F9"/>
    <w:rsid w:val="005F03D6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C4F06"/>
    <w:rsid w:val="006C59B3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C1019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36E9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2895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Папина Наталья Александровна</cp:lastModifiedBy>
  <cp:revision>4</cp:revision>
  <dcterms:created xsi:type="dcterms:W3CDTF">2024-09-26T07:28:00Z</dcterms:created>
  <dcterms:modified xsi:type="dcterms:W3CDTF">2024-11-29T06:03:00Z</dcterms:modified>
</cp:coreProperties>
</file>